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D5B2" w14:textId="5F390F50" w:rsidR="00C13A21" w:rsidRDefault="00600BA2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499591E" wp14:editId="22E09B3A">
            <wp:simplePos x="0" y="0"/>
            <wp:positionH relativeFrom="margin">
              <wp:posOffset>5194300</wp:posOffset>
            </wp:positionH>
            <wp:positionV relativeFrom="paragraph">
              <wp:posOffset>100965</wp:posOffset>
            </wp:positionV>
            <wp:extent cx="624840" cy="791845"/>
            <wp:effectExtent l="0" t="0" r="3810" b="8255"/>
            <wp:wrapTight wrapText="bothSides">
              <wp:wrapPolygon edited="0">
                <wp:start x="1976" y="0"/>
                <wp:lineTo x="0" y="2079"/>
                <wp:lineTo x="0" y="14030"/>
                <wp:lineTo x="1317" y="16629"/>
                <wp:lineTo x="7902" y="21306"/>
                <wp:lineTo x="8561" y="21306"/>
                <wp:lineTo x="12512" y="21306"/>
                <wp:lineTo x="13171" y="21306"/>
                <wp:lineTo x="19756" y="16629"/>
                <wp:lineTo x="21073" y="14550"/>
                <wp:lineTo x="21073" y="2598"/>
                <wp:lineTo x="19756" y="0"/>
                <wp:lineTo x="1976" y="0"/>
              </wp:wrapPolygon>
            </wp:wrapTight>
            <wp:docPr id="335381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8119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1FE" w:rsidRPr="00C13A2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7F2BF0B" wp14:editId="503A288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89320" cy="1021080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F160" w14:textId="20AE3FE1" w:rsidR="00C13A21" w:rsidRDefault="00C13A21" w:rsidP="00C13A21">
                            <w:pPr>
                              <w:pStyle w:val="TableParagraph"/>
                              <w:spacing w:before="2"/>
                              <w:ind w:right="2059"/>
                              <w:rPr>
                                <w:b/>
                                <w:spacing w:val="-2"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Kercem Ajax FC </w:t>
                            </w:r>
                          </w:p>
                          <w:p w14:paraId="7424ED3A" w14:textId="77777777" w:rsidR="00C13A21" w:rsidRPr="0092655E" w:rsidRDefault="00C13A21" w:rsidP="00C13A21">
                            <w:pPr>
                              <w:pStyle w:val="TableParagraph"/>
                              <w:spacing w:before="2"/>
                              <w:ind w:left="2065" w:right="2059"/>
                              <w:rPr>
                                <w:b/>
                                <w:spacing w:val="-2"/>
                                <w:szCs w:val="20"/>
                              </w:rPr>
                            </w:pPr>
                          </w:p>
                          <w:p w14:paraId="78962631" w14:textId="77777777" w:rsidR="00136150" w:rsidRPr="00136150" w:rsidRDefault="00136150" w:rsidP="00136150">
                            <w:pPr>
                              <w:pStyle w:val="TableParagraph"/>
                              <w:spacing w:before="2"/>
                              <w:ind w:right="2059"/>
                              <w:rPr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136150">
                              <w:rPr>
                                <w:sz w:val="20"/>
                                <w:szCs w:val="20"/>
                                <w:lang w:val="pt-BR"/>
                              </w:rPr>
                              <w:t>Triq Wenzu Mintoff, Kercem, Gozo, KCM 1301</w:t>
                            </w:r>
                          </w:p>
                          <w:p w14:paraId="3344216F" w14:textId="77777777" w:rsidR="00136150" w:rsidRDefault="00136150" w:rsidP="00136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73EFF">
                              <w:rPr>
                                <w:sz w:val="20"/>
                                <w:szCs w:val="20"/>
                              </w:rPr>
                              <w:t>Telephone: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+</w:t>
                            </w:r>
                            <w:r w:rsidRPr="00C73EFF">
                              <w:rPr>
                                <w:sz w:val="20"/>
                                <w:szCs w:val="20"/>
                              </w:rPr>
                              <w:t xml:space="preserve">356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79247557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C73EFF">
                              <w:rPr>
                                <w:sz w:val="20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t>kercemajaxfc</w:t>
                            </w:r>
                            <w:proofErr w:type="spellEnd"/>
                            <w:r>
                              <w:rPr>
                                <w:lang w:val="mt-MT"/>
                              </w:rPr>
                              <w:t>@</w:t>
                            </w:r>
                            <w:r>
                              <w:t>gmail.com</w:t>
                            </w:r>
                          </w:p>
                          <w:p w14:paraId="104E51B9" w14:textId="77777777" w:rsidR="00826483" w:rsidRPr="00C13A21" w:rsidRDefault="00826483" w:rsidP="00C13A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2BF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71.6pt;height:80.4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">
                <v:textbox>
                  <w:txbxContent>
                    <w:p w14:paraId="61DCF160" w14:textId="20AE3FE1" w:rsidR="00C13A21" w:rsidRDefault="00C13A21" w:rsidP="00C13A21">
                      <w:pPr>
                        <w:pStyle w:val="TableParagraph"/>
                        <w:spacing w:before="2"/>
                        <w:ind w:right="2059"/>
                        <w:rPr>
                          <w:b/>
                          <w:spacing w:val="-2"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 xml:space="preserve">Kercem Ajax FC </w:t>
                      </w:r>
                    </w:p>
                    <w:p w14:paraId="7424ED3A" w14:textId="77777777" w:rsidR="00C13A21" w:rsidRPr="0092655E" w:rsidRDefault="00C13A21" w:rsidP="00C13A21">
                      <w:pPr>
                        <w:pStyle w:val="TableParagraph"/>
                        <w:spacing w:before="2"/>
                        <w:ind w:left="2065" w:right="2059"/>
                        <w:rPr>
                          <w:b/>
                          <w:spacing w:val="-2"/>
                          <w:szCs w:val="20"/>
                        </w:rPr>
                      </w:pPr>
                    </w:p>
                    <w:p w14:paraId="78962631" w14:textId="77777777" w:rsidR="00136150" w:rsidRPr="00136150" w:rsidRDefault="00136150" w:rsidP="00136150">
                      <w:pPr>
                        <w:pStyle w:val="TableParagraph"/>
                        <w:spacing w:before="2"/>
                        <w:ind w:right="2059"/>
                        <w:rPr>
                          <w:sz w:val="20"/>
                          <w:szCs w:val="20"/>
                          <w:lang w:val="pt-BR"/>
                        </w:rPr>
                      </w:pPr>
                      <w:r w:rsidRPr="00136150">
                        <w:rPr>
                          <w:sz w:val="20"/>
                          <w:szCs w:val="20"/>
                          <w:lang w:val="pt-BR"/>
                        </w:rPr>
                        <w:t>Triq Wenzu Mintoff, Kercem, Gozo, KCM 1301</w:t>
                      </w:r>
                    </w:p>
                    <w:p w14:paraId="3344216F" w14:textId="77777777" w:rsidR="00136150" w:rsidRDefault="00136150" w:rsidP="00136150">
                      <w:pPr>
                        <w:rPr>
                          <w:sz w:val="20"/>
                          <w:szCs w:val="20"/>
                        </w:rPr>
                      </w:pPr>
                      <w:r w:rsidRPr="00C73EFF">
                        <w:rPr>
                          <w:sz w:val="20"/>
                          <w:szCs w:val="20"/>
                        </w:rPr>
                        <w:t>Telephone:</w:t>
                      </w:r>
                      <w:r>
                        <w:rPr>
                          <w:sz w:val="20"/>
                          <w:szCs w:val="20"/>
                        </w:rPr>
                        <w:t xml:space="preserve"> +</w:t>
                      </w:r>
                      <w:r w:rsidRPr="00C73EFF">
                        <w:rPr>
                          <w:sz w:val="20"/>
                          <w:szCs w:val="20"/>
                        </w:rPr>
                        <w:t xml:space="preserve">356 </w:t>
                      </w:r>
                      <w:r>
                        <w:rPr>
                          <w:sz w:val="20"/>
                          <w:szCs w:val="20"/>
                        </w:rPr>
                        <w:t>79247557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C73EFF">
                        <w:rPr>
                          <w:sz w:val="20"/>
                          <w:szCs w:val="20"/>
                        </w:rPr>
                        <w:t>Email: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t>kercemajaxfc</w:t>
                      </w:r>
                      <w:proofErr w:type="spellEnd"/>
                      <w:r>
                        <w:rPr>
                          <w:lang w:val="mt-MT"/>
                        </w:rPr>
                        <w:t>@</w:t>
                      </w:r>
                      <w:r>
                        <w:t>gmail.com</w:t>
                      </w:r>
                    </w:p>
                    <w:p w14:paraId="104E51B9" w14:textId="77777777" w:rsidR="00826483" w:rsidRPr="00C13A21" w:rsidRDefault="00826483" w:rsidP="00C13A2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676120" w14:textId="335BAE43" w:rsidR="00BA6F88" w:rsidRDefault="00136150" w:rsidP="00BA6F8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DECDCF3" wp14:editId="3927E528">
            <wp:simplePos x="0" y="0"/>
            <wp:positionH relativeFrom="column">
              <wp:posOffset>1790700</wp:posOffset>
            </wp:positionH>
            <wp:positionV relativeFrom="paragraph">
              <wp:posOffset>311785</wp:posOffset>
            </wp:positionV>
            <wp:extent cx="2724785" cy="575945"/>
            <wp:effectExtent l="0" t="0" r="0" b="0"/>
            <wp:wrapTight wrapText="bothSides">
              <wp:wrapPolygon edited="0">
                <wp:start x="0" y="0"/>
                <wp:lineTo x="0" y="20719"/>
                <wp:lineTo x="10118" y="20719"/>
                <wp:lineTo x="10873" y="20719"/>
                <wp:lineTo x="21444" y="20004"/>
                <wp:lineTo x="21444" y="13574"/>
                <wp:lineTo x="11779" y="12860"/>
                <wp:lineTo x="11930" y="5001"/>
                <wp:lineTo x="11326" y="0"/>
                <wp:lineTo x="0" y="0"/>
              </wp:wrapPolygon>
            </wp:wrapTight>
            <wp:docPr id="4043674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A21">
        <w:rPr>
          <w:noProof/>
        </w:rPr>
        <w:drawing>
          <wp:anchor distT="0" distB="0" distL="114300" distR="114300" simplePos="0" relativeHeight="251655168" behindDoc="0" locked="0" layoutInCell="1" allowOverlap="1" wp14:anchorId="695BB7C1" wp14:editId="25171C28">
            <wp:simplePos x="0" y="0"/>
            <wp:positionH relativeFrom="margin">
              <wp:posOffset>4992370</wp:posOffset>
            </wp:positionH>
            <wp:positionV relativeFrom="margin">
              <wp:posOffset>1557020</wp:posOffset>
            </wp:positionV>
            <wp:extent cx="926966" cy="792000"/>
            <wp:effectExtent l="0" t="0" r="6985" b="8255"/>
            <wp:wrapSquare wrapText="bothSides"/>
            <wp:docPr id="13525711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66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F88">
        <w:rPr>
          <w:noProof/>
        </w:rPr>
        <w:drawing>
          <wp:anchor distT="0" distB="0" distL="114300" distR="114300" simplePos="0" relativeHeight="251669504" behindDoc="1" locked="0" layoutInCell="1" allowOverlap="1" wp14:anchorId="5E2BB84B" wp14:editId="3BBA1642">
            <wp:simplePos x="0" y="0"/>
            <wp:positionH relativeFrom="margin">
              <wp:posOffset>4937760</wp:posOffset>
            </wp:positionH>
            <wp:positionV relativeFrom="margin">
              <wp:posOffset>1638300</wp:posOffset>
            </wp:positionV>
            <wp:extent cx="926465" cy="791845"/>
            <wp:effectExtent l="0" t="0" r="6985" b="8255"/>
            <wp:wrapTight wrapText="bothSides">
              <wp:wrapPolygon edited="0">
                <wp:start x="0" y="0"/>
                <wp:lineTo x="0" y="21306"/>
                <wp:lineTo x="21319" y="21306"/>
                <wp:lineTo x="21319" y="0"/>
                <wp:lineTo x="0" y="0"/>
              </wp:wrapPolygon>
            </wp:wrapTight>
            <wp:docPr id="14180553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F88">
        <w:rPr>
          <w:noProof/>
        </w:rPr>
        <w:drawing>
          <wp:anchor distT="0" distB="0" distL="114300" distR="114300" simplePos="0" relativeHeight="251671552" behindDoc="1" locked="0" layoutInCell="1" allowOverlap="1" wp14:anchorId="061268E9" wp14:editId="3A6E16D8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506235" cy="792000"/>
            <wp:effectExtent l="0" t="0" r="0" b="8255"/>
            <wp:wrapTight wrapText="bothSides">
              <wp:wrapPolygon edited="0">
                <wp:start x="0" y="0"/>
                <wp:lineTo x="0" y="21306"/>
                <wp:lineTo x="21309" y="21306"/>
                <wp:lineTo x="21309" y="0"/>
                <wp:lineTo x="0" y="0"/>
              </wp:wrapPolygon>
            </wp:wrapTight>
            <wp:docPr id="3619157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35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F88" w:rsidRPr="00C13A21">
        <w:t xml:space="preserve"> </w:t>
      </w:r>
    </w:p>
    <w:p w14:paraId="643F03E0" w14:textId="77777777" w:rsidR="00136150" w:rsidRDefault="00136150" w:rsidP="00EB5A7A">
      <w:pPr>
        <w:spacing w:before="100" w:beforeAutospacing="1" w:after="100" w:afterAutospacing="1" w:line="240" w:lineRule="auto"/>
        <w:rPr>
          <w:lang w:val="en-US"/>
        </w:rPr>
      </w:pPr>
    </w:p>
    <w:p w14:paraId="432133C0" w14:textId="77777777" w:rsidR="00A52326" w:rsidRDefault="00A52326" w:rsidP="009461FE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2EE82B71" w14:textId="2C6F4119" w:rsidR="00EB5A7A" w:rsidRPr="009461FE" w:rsidRDefault="00EB5A7A" w:rsidP="009461FE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KERCEM AJAX FOOTBALL CLUB</w:t>
      </w:r>
    </w:p>
    <w:p w14:paraId="1BD751B7" w14:textId="77777777" w:rsidR="00EB5A7A" w:rsidRPr="009461FE" w:rsidRDefault="00EB5A7A" w:rsidP="009C3F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THE SERVICE OF A PROFESSIONAL FITNESS TRAINER</w:t>
      </w:r>
    </w:p>
    <w:p w14:paraId="47844A6C" w14:textId="51129108" w:rsidR="009C3F16" w:rsidRPr="009461FE" w:rsidRDefault="00EB5A7A" w:rsidP="001909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Kercem Ajax Football Club is pleased to announce the provision of </w:t>
      </w:r>
      <w:r w:rsidR="001909B9"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       </w:t>
      </w:r>
      <w:r w:rsid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</w:t>
      </w:r>
      <w:r w:rsidR="001909B9"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9461FE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professional fitness training sessions</w:t>
      </w:r>
      <w:r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for different age groups, scheduled on designated days and at specific times.</w:t>
      </w:r>
    </w:p>
    <w:p w14:paraId="2F5A0341" w14:textId="2FD3BF49" w:rsidR="00EB5A7A" w:rsidRPr="009461FE" w:rsidRDefault="009C3F16" w:rsidP="00EB5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>1.</w:t>
      </w:r>
      <w:r w:rsidR="00EB5A7A"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 xml:space="preserve"> </w:t>
      </w:r>
      <w:r w:rsidR="001909B9"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>FITNESS TRAINING SESSIONS</w:t>
      </w:r>
      <w:r w:rsidR="00EB5A7A"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 xml:space="preserve"> – FREE OF CHARGE</w:t>
      </w:r>
    </w:p>
    <w:p w14:paraId="2792E66C" w14:textId="650D01D5" w:rsidR="001909B9" w:rsidRPr="009461FE" w:rsidRDefault="00EB5A7A" w:rsidP="009461FE">
      <w:pPr>
        <w:spacing w:before="100" w:beforeAutospacing="1" w:after="100" w:afterAutospacing="1" w:line="240" w:lineRule="auto"/>
        <w:ind w:left="264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 sessions are designed to promote fitness, strength, agility, coordination and </w:t>
      </w:r>
      <w:r w:rsidR="001909B9"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                                                                                                                                                     </w:t>
      </w:r>
      <w:r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overall physical development in a fun, safe and professional environment.</w:t>
      </w:r>
    </w:p>
    <w:p w14:paraId="10F2F535" w14:textId="77777777" w:rsidR="009461FE" w:rsidRPr="009461FE" w:rsidRDefault="001909B9" w:rsidP="009461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</w:pPr>
      <w:r w:rsidRPr="001909B9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2. </w:t>
      </w:r>
      <w:r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>DIFFERENT AGE GROUPS &amp; SCHEDULED HOURS</w:t>
      </w:r>
    </w:p>
    <w:p w14:paraId="2A83D69E" w14:textId="491049FB" w:rsidR="00EB5A7A" w:rsidRPr="00600BA2" w:rsidRDefault="00EB5A7A" w:rsidP="009461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br/>
      </w:r>
      <w:r w:rsidR="001909B9" w:rsidRPr="00600BA2">
        <w:rPr>
          <w:rFonts w:ascii="Segoe UI Emoji" w:eastAsia="Times New Roman" w:hAnsi="Segoe UI Emoji" w:cs="Segoe UI Emoji"/>
          <w:b/>
          <w:bCs/>
          <w:kern w:val="0"/>
          <w:sz w:val="26"/>
          <w:szCs w:val="26"/>
          <w:lang w:val="en-US"/>
          <w14:ligatures w14:val="none"/>
        </w:rPr>
        <w:t xml:space="preserve">3. </w:t>
      </w:r>
      <w:r w:rsidRPr="00600BA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 xml:space="preserve"> </w:t>
      </w:r>
      <w:r w:rsidR="001909B9" w:rsidRPr="00600BA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>KERCEM AJAX FOOTBALL CLUB</w:t>
      </w:r>
    </w:p>
    <w:p w14:paraId="39F42527" w14:textId="77777777" w:rsidR="009461FE" w:rsidRPr="009461FE" w:rsidRDefault="00EB5A7A" w:rsidP="009461FE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For further information and bookings, </w:t>
      </w:r>
      <w:r w:rsidRPr="009461FE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kindly contact Kercem Ajax Football Club.</w:t>
      </w:r>
    </w:p>
    <w:p w14:paraId="50BD7470" w14:textId="324FC98E" w:rsidR="009461FE" w:rsidRPr="009461FE" w:rsidRDefault="009461FE" w:rsidP="009461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>_____________________________________________________________________</w:t>
      </w:r>
    </w:p>
    <w:p w14:paraId="41BB3FCB" w14:textId="5B84C5AD" w:rsidR="00EB5A7A" w:rsidRPr="009461FE" w:rsidRDefault="001909B9" w:rsidP="009461F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COME AND GET FIT, STAY ACTIVE AND GET READY FOR THE SEASON!</w:t>
      </w:r>
    </w:p>
    <w:p w14:paraId="444698F0" w14:textId="77777777" w:rsidR="009461FE" w:rsidRPr="009461FE" w:rsidRDefault="009461FE" w:rsidP="009461FE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val="en-US"/>
          <w14:ligatures w14:val="none"/>
        </w:rPr>
        <w:t>_____________________________________________________________________</w:t>
      </w:r>
    </w:p>
    <w:p w14:paraId="35C39735" w14:textId="77777777" w:rsidR="009461FE" w:rsidRDefault="009461FE">
      <w:pPr>
        <w:rPr>
          <w:b/>
          <w:bCs/>
          <w:lang w:val="en-US"/>
        </w:rPr>
      </w:pPr>
    </w:p>
    <w:p w14:paraId="65D33525" w14:textId="6CF95F22" w:rsidR="00C13A21" w:rsidRDefault="00C13A21">
      <w:pPr>
        <w:rPr>
          <w:b/>
          <w:bCs/>
          <w:lang w:val="en-US"/>
        </w:rPr>
      </w:pPr>
      <w:r w:rsidRPr="00C13A21">
        <w:rPr>
          <w:b/>
          <w:bCs/>
          <w:lang w:val="en-US"/>
        </w:rPr>
        <w:t xml:space="preserve">Dr </w:t>
      </w:r>
      <w:r w:rsidR="00BC75D3">
        <w:rPr>
          <w:b/>
          <w:bCs/>
          <w:lang w:val="en-US"/>
        </w:rPr>
        <w:t>E</w:t>
      </w:r>
      <w:r w:rsidRPr="00C13A21">
        <w:rPr>
          <w:b/>
          <w:bCs/>
          <w:lang w:val="en-US"/>
        </w:rPr>
        <w:t xml:space="preserve">lvin Grech </w:t>
      </w:r>
      <w:r w:rsidRPr="00C13A21">
        <w:rPr>
          <w:b/>
          <w:bCs/>
          <w:lang w:val="en-US"/>
        </w:rPr>
        <w:br/>
        <w:t xml:space="preserve">President </w:t>
      </w:r>
    </w:p>
    <w:p w14:paraId="38C95310" w14:textId="748BEACF" w:rsidR="009461FE" w:rsidRPr="003C63A1" w:rsidRDefault="009461FE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A06E614" wp14:editId="35B570B2">
            <wp:extent cx="3779520" cy="791845"/>
            <wp:effectExtent l="0" t="0" r="0" b="8255"/>
            <wp:docPr id="1818002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19838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BF006" wp14:editId="62F3F483">
            <wp:extent cx="1228090" cy="791845"/>
            <wp:effectExtent l="0" t="0" r="0" b="8255"/>
            <wp:docPr id="15624943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717555" name="Picture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2B51A" w14:textId="0A783FDB" w:rsidR="008D3E24" w:rsidRDefault="008D3E24">
      <w:pPr>
        <w:rPr>
          <w:lang w:val="en-US"/>
        </w:rPr>
      </w:pPr>
    </w:p>
    <w:sectPr w:rsidR="008D3E24" w:rsidSect="00A52326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1C"/>
    <w:rsid w:val="000A51FE"/>
    <w:rsid w:val="000E05A2"/>
    <w:rsid w:val="000F1D71"/>
    <w:rsid w:val="00136150"/>
    <w:rsid w:val="001501F0"/>
    <w:rsid w:val="00177278"/>
    <w:rsid w:val="001909B9"/>
    <w:rsid w:val="001E3F8E"/>
    <w:rsid w:val="002021B1"/>
    <w:rsid w:val="0022609F"/>
    <w:rsid w:val="00271740"/>
    <w:rsid w:val="0028662B"/>
    <w:rsid w:val="002B296D"/>
    <w:rsid w:val="002C6BF3"/>
    <w:rsid w:val="002E082D"/>
    <w:rsid w:val="003164B2"/>
    <w:rsid w:val="0034529A"/>
    <w:rsid w:val="003616A1"/>
    <w:rsid w:val="003C63A1"/>
    <w:rsid w:val="0055284D"/>
    <w:rsid w:val="005D2466"/>
    <w:rsid w:val="00600BA2"/>
    <w:rsid w:val="00623064"/>
    <w:rsid w:val="006D4B1C"/>
    <w:rsid w:val="00702FA5"/>
    <w:rsid w:val="00723C65"/>
    <w:rsid w:val="00793810"/>
    <w:rsid w:val="0079766E"/>
    <w:rsid w:val="00826483"/>
    <w:rsid w:val="00841765"/>
    <w:rsid w:val="008D3E24"/>
    <w:rsid w:val="009461FE"/>
    <w:rsid w:val="009C3F16"/>
    <w:rsid w:val="00A52326"/>
    <w:rsid w:val="00AE7A48"/>
    <w:rsid w:val="00B2238B"/>
    <w:rsid w:val="00BA6F88"/>
    <w:rsid w:val="00BB04BC"/>
    <w:rsid w:val="00BC75D3"/>
    <w:rsid w:val="00C13A21"/>
    <w:rsid w:val="00C46013"/>
    <w:rsid w:val="00C70A27"/>
    <w:rsid w:val="00CB2A1E"/>
    <w:rsid w:val="00E4258D"/>
    <w:rsid w:val="00E45D90"/>
    <w:rsid w:val="00E62265"/>
    <w:rsid w:val="00EB54B2"/>
    <w:rsid w:val="00EB5A7A"/>
    <w:rsid w:val="00F51803"/>
    <w:rsid w:val="00F80CEC"/>
    <w:rsid w:val="00F9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D0001"/>
  <w15:chartTrackingRefBased/>
  <w15:docId w15:val="{87B3636F-4A91-41EA-8406-5AA4FB88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B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B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B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B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B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B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B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B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B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1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1F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13A2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Cassar</dc:creator>
  <cp:keywords/>
  <dc:description/>
  <cp:lastModifiedBy>Kercem A Tours</cp:lastModifiedBy>
  <cp:revision>8</cp:revision>
  <dcterms:created xsi:type="dcterms:W3CDTF">2026-08-12T08:41:00Z</dcterms:created>
  <dcterms:modified xsi:type="dcterms:W3CDTF">2026-08-14T09:52:00Z</dcterms:modified>
</cp:coreProperties>
</file>